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1077"/>
        <w:gridCol w:w="4990"/>
      </w:tblGrid>
      <w:tr w:rsidR="00BF1672" w:rsidRPr="00315DDA" w:rsidTr="00BF1672">
        <w:trPr>
          <w:trHeight w:val="1701"/>
        </w:trPr>
        <w:tc>
          <w:tcPr>
            <w:tcW w:w="10206" w:type="dxa"/>
            <w:gridSpan w:val="3"/>
            <w:shd w:val="clear" w:color="auto" w:fill="auto"/>
          </w:tcPr>
          <w:p w:rsidR="00BF1672" w:rsidRPr="00284251" w:rsidRDefault="00BF1672" w:rsidP="00A12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B41" w:rsidRPr="00816597" w:rsidTr="00D33460">
        <w:trPr>
          <w:trHeight w:val="567"/>
        </w:trPr>
        <w:tc>
          <w:tcPr>
            <w:tcW w:w="4139" w:type="dxa"/>
            <w:shd w:val="clear" w:color="auto" w:fill="auto"/>
          </w:tcPr>
          <w:p w:rsidR="001B2B41" w:rsidRPr="00CF191D" w:rsidRDefault="00B35C62" w:rsidP="00CF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1B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B2B41">
              <w:rPr>
                <w:rFonts w:ascii="Times New Roman" w:hAnsi="Times New Roman"/>
                <w:sz w:val="24"/>
                <w:szCs w:val="24"/>
              </w:rPr>
              <w:t xml:space="preserve"> 2016 г.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1B2B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B2B41" w:rsidRPr="001D0110" w:rsidRDefault="001B2B41" w:rsidP="00CF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1D">
              <w:rPr>
                <w:rFonts w:ascii="Times New Roman" w:hAnsi="Times New Roman"/>
                <w:sz w:val="24"/>
                <w:szCs w:val="24"/>
              </w:rPr>
              <w:t>на № ______ от «__» ________ 201_ г.</w:t>
            </w:r>
          </w:p>
        </w:tc>
        <w:tc>
          <w:tcPr>
            <w:tcW w:w="1077" w:type="dxa"/>
            <w:shd w:val="clear" w:color="auto" w:fill="auto"/>
          </w:tcPr>
          <w:p w:rsidR="001B2B41" w:rsidRPr="0050755C" w:rsidRDefault="001B2B41" w:rsidP="006E7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vMerge w:val="restart"/>
            <w:shd w:val="clear" w:color="auto" w:fill="auto"/>
          </w:tcPr>
          <w:p w:rsidR="00F81BEB" w:rsidRDefault="00F81BEB" w:rsidP="00F81BE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F81BEB" w:rsidRDefault="00F81BEB" w:rsidP="00F81BEB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Ассоциации «</w:t>
            </w:r>
            <w:r w:rsidRPr="001B2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Кадастровые </w:t>
            </w:r>
          </w:p>
          <w:p w:rsidR="00F81BEB" w:rsidRDefault="00F81BEB" w:rsidP="00F81BE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B41">
              <w:rPr>
                <w:rFonts w:ascii="Times New Roman" w:hAnsi="Times New Roman"/>
                <w:color w:val="000000"/>
                <w:sz w:val="24"/>
                <w:szCs w:val="24"/>
              </w:rPr>
              <w:t>инженеры Поволжья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1BEB" w:rsidRDefault="00F81BEB" w:rsidP="00F81BE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 w:rsidR="00E24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Чернышеву</w:t>
            </w:r>
          </w:p>
          <w:p w:rsidR="001B2B41" w:rsidRPr="00816597" w:rsidRDefault="001B2B41" w:rsidP="00F81BE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B2B41" w:rsidRPr="001B2B41" w:rsidTr="00D33460">
        <w:trPr>
          <w:trHeight w:val="567"/>
        </w:trPr>
        <w:tc>
          <w:tcPr>
            <w:tcW w:w="4139" w:type="dxa"/>
            <w:shd w:val="clear" w:color="auto" w:fill="auto"/>
          </w:tcPr>
          <w:p w:rsidR="001B2B41" w:rsidRDefault="001B2B41" w:rsidP="001B2B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F81BEB" w:rsidRDefault="001B2B41" w:rsidP="00B35C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2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="00B35C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Письменная рекомендация</w:t>
            </w:r>
          </w:p>
          <w:p w:rsidR="001B2B41" w:rsidRPr="00BF1672" w:rsidRDefault="00F81BEB" w:rsidP="002B3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О.В.</w:t>
            </w:r>
            <w:r w:rsidR="00E24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Долматова </w:t>
            </w:r>
            <w:r w:rsidR="002B35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2B35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Председателя Совета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КИ-Поволжья»</w:t>
            </w:r>
            <w:r w:rsidR="001B2B41" w:rsidRPr="001B2B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7" w:type="dxa"/>
            <w:shd w:val="clear" w:color="auto" w:fill="auto"/>
          </w:tcPr>
          <w:p w:rsidR="001B2B41" w:rsidRPr="0050755C" w:rsidRDefault="001B2B41" w:rsidP="006E7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1B2B41" w:rsidRPr="001B2B41" w:rsidRDefault="001B2B41" w:rsidP="00F81B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922" w:rsidRPr="001B2B41" w:rsidTr="002172E7">
        <w:trPr>
          <w:trHeight w:val="227"/>
        </w:trPr>
        <w:tc>
          <w:tcPr>
            <w:tcW w:w="10206" w:type="dxa"/>
            <w:gridSpan w:val="3"/>
            <w:shd w:val="clear" w:color="auto" w:fill="auto"/>
          </w:tcPr>
          <w:p w:rsidR="00F81BEB" w:rsidRPr="001B2B41" w:rsidRDefault="00F81BEB" w:rsidP="00E249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4251" w:rsidRPr="0050755C" w:rsidTr="00CF191D">
        <w:trPr>
          <w:trHeight w:val="2268"/>
        </w:trPr>
        <w:tc>
          <w:tcPr>
            <w:tcW w:w="10206" w:type="dxa"/>
            <w:gridSpan w:val="3"/>
            <w:shd w:val="clear" w:color="auto" w:fill="auto"/>
          </w:tcPr>
          <w:p w:rsidR="00B35C62" w:rsidRDefault="00B35C62" w:rsidP="001B2B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B0E" w:rsidRDefault="00C02B0E" w:rsidP="001B2B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B0E" w:rsidRDefault="00C02B0E" w:rsidP="001B2B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B0E" w:rsidRDefault="00C02B0E" w:rsidP="001B2B4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C62" w:rsidRDefault="00B35C62" w:rsidP="00B35C6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62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РЕКОМЕНДАТЕЛЬНОЕ ПИСЬМО</w:t>
            </w:r>
          </w:p>
          <w:p w:rsidR="00C02B0E" w:rsidRDefault="00C02B0E" w:rsidP="00B35C6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BEB" w:rsidRDefault="00F81BEB" w:rsidP="00B35C6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72E7" w:rsidRPr="00CF191D" w:rsidRDefault="00BF0CC0" w:rsidP="0088723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Исходя из представленной кандидатом в члены </w:t>
            </w:r>
            <w:r w:rsidRPr="002B353A">
              <w:rPr>
                <w:rFonts w:ascii="Times New Roman" w:hAnsi="Times New Roman"/>
                <w:sz w:val="24"/>
                <w:szCs w:val="24"/>
              </w:rPr>
              <w:t>Ассоциации «Кадастровые инженеры Поволжья»</w:t>
            </w:r>
            <w:r w:rsidR="00D65B17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8872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35C62" w:rsidRPr="00B3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астоящим </w:t>
            </w:r>
            <w:r w:rsidR="00D65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письмом </w:t>
            </w:r>
            <w:r w:rsidR="00B35C62" w:rsidRPr="00B3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рекомендую </w:t>
            </w:r>
            <w:r w:rsidR="002B353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2B353A" w:rsidRPr="00B35C62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="002B3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1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принять </w:t>
            </w:r>
            <w:r w:rsidR="00D65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B17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кадастрового инженера</w:t>
            </w:r>
            <w:r w:rsidR="00D65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  <w:r w:rsidR="00F81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члены </w:t>
            </w:r>
            <w:r w:rsidR="002B353A" w:rsidRPr="002B353A">
              <w:rPr>
                <w:rFonts w:ascii="Times New Roman" w:hAnsi="Times New Roman"/>
                <w:sz w:val="24"/>
                <w:szCs w:val="24"/>
              </w:rPr>
              <w:t>Ассоциации «Кадастровые инженеры Поволжья»</w:t>
            </w:r>
            <w:r w:rsidR="00B35C62" w:rsidRPr="00B35C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4529A" w:rsidRPr="0050755C" w:rsidTr="00284251">
        <w:trPr>
          <w:trHeight w:val="454"/>
        </w:trPr>
        <w:tc>
          <w:tcPr>
            <w:tcW w:w="10206" w:type="dxa"/>
            <w:gridSpan w:val="3"/>
            <w:shd w:val="clear" w:color="auto" w:fill="auto"/>
          </w:tcPr>
          <w:p w:rsidR="00E61E55" w:rsidRDefault="00E61E55" w:rsidP="005B23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0CC0" w:rsidRDefault="00BF0CC0" w:rsidP="005B23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0CC0" w:rsidRDefault="00BF0CC0" w:rsidP="005B23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B0E" w:rsidRDefault="00C02B0E" w:rsidP="005B23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B0E" w:rsidRDefault="00C02B0E" w:rsidP="005B23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B0E" w:rsidRDefault="00C02B0E" w:rsidP="005B23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F0CC0" w:rsidRPr="00F15E28" w:rsidRDefault="00BF0CC0" w:rsidP="005B23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29A" w:rsidRPr="0050755C" w:rsidTr="00284251">
        <w:trPr>
          <w:trHeight w:val="454"/>
        </w:trPr>
        <w:tc>
          <w:tcPr>
            <w:tcW w:w="4139" w:type="dxa"/>
            <w:shd w:val="clear" w:color="auto" w:fill="auto"/>
          </w:tcPr>
          <w:p w:rsidR="00E5645F" w:rsidRDefault="00E5645F" w:rsidP="006E7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645F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F81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</w:p>
          <w:p w:rsidR="009F3349" w:rsidRPr="00C4529A" w:rsidRDefault="00E5645F" w:rsidP="00E564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BEB">
              <w:rPr>
                <w:rFonts w:ascii="Times New Roman" w:hAnsi="Times New Roman"/>
                <w:b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81BEB">
              <w:rPr>
                <w:rFonts w:ascii="Times New Roman" w:hAnsi="Times New Roman"/>
                <w:b/>
                <w:sz w:val="24"/>
                <w:szCs w:val="24"/>
              </w:rPr>
              <w:t xml:space="preserve"> «Кадастровые инженеры Поволжья»</w:t>
            </w:r>
          </w:p>
        </w:tc>
        <w:tc>
          <w:tcPr>
            <w:tcW w:w="1077" w:type="dxa"/>
            <w:shd w:val="clear" w:color="auto" w:fill="auto"/>
          </w:tcPr>
          <w:p w:rsidR="009F3349" w:rsidRPr="0050755C" w:rsidRDefault="009F3349" w:rsidP="006E7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F81BEB" w:rsidRDefault="00F81BEB" w:rsidP="00464BB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45F" w:rsidRDefault="00E5645F" w:rsidP="00E564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349" w:rsidRPr="00C4529A" w:rsidRDefault="00E5645F" w:rsidP="00E564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11A21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Долматов</w:t>
            </w:r>
          </w:p>
        </w:tc>
      </w:tr>
    </w:tbl>
    <w:p w:rsidR="00A1248B" w:rsidRPr="00F81BEB" w:rsidRDefault="00A1248B" w:rsidP="00F81BEB">
      <w:pPr>
        <w:rPr>
          <w:rFonts w:ascii="Times New Roman" w:hAnsi="Times New Roman"/>
          <w:sz w:val="24"/>
          <w:szCs w:val="24"/>
        </w:rPr>
      </w:pPr>
    </w:p>
    <w:sectPr w:rsidR="00A1248B" w:rsidRPr="00F81BEB" w:rsidSect="00BF1672">
      <w:headerReference w:type="default" r:id="rId8"/>
      <w:headerReference w:type="first" r:id="rId9"/>
      <w:pgSz w:w="11906" w:h="16838" w:code="9"/>
      <w:pgMar w:top="170" w:right="567" w:bottom="1134" w:left="1134" w:header="14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88" w:rsidRDefault="000C6B88" w:rsidP="000F7B90">
      <w:pPr>
        <w:spacing w:after="0" w:line="240" w:lineRule="auto"/>
      </w:pPr>
      <w:r>
        <w:separator/>
      </w:r>
    </w:p>
  </w:endnote>
  <w:endnote w:type="continuationSeparator" w:id="0">
    <w:p w:rsidR="000C6B88" w:rsidRDefault="000C6B88" w:rsidP="000F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88" w:rsidRDefault="000C6B88" w:rsidP="000F7B90">
      <w:pPr>
        <w:spacing w:after="0" w:line="240" w:lineRule="auto"/>
      </w:pPr>
      <w:r>
        <w:separator/>
      </w:r>
    </w:p>
  </w:footnote>
  <w:footnote w:type="continuationSeparator" w:id="0">
    <w:p w:rsidR="000C6B88" w:rsidRDefault="000C6B88" w:rsidP="000F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97" w:rsidRPr="00272922" w:rsidRDefault="00816597" w:rsidP="00272922">
    <w:pPr>
      <w:pStyle w:val="a4"/>
      <w:jc w:val="center"/>
      <w:rPr>
        <w:rFonts w:ascii="Times New Roman" w:hAnsi="Times New Roman"/>
        <w:sz w:val="20"/>
        <w:szCs w:val="20"/>
      </w:rPr>
    </w:pPr>
    <w:r w:rsidRPr="00272922">
      <w:rPr>
        <w:rFonts w:ascii="Times New Roman" w:hAnsi="Times New Roman"/>
        <w:sz w:val="20"/>
        <w:szCs w:val="20"/>
      </w:rPr>
      <w:fldChar w:fldCharType="begin"/>
    </w:r>
    <w:r w:rsidRPr="00272922">
      <w:rPr>
        <w:rFonts w:ascii="Times New Roman" w:hAnsi="Times New Roman"/>
        <w:sz w:val="20"/>
        <w:szCs w:val="20"/>
      </w:rPr>
      <w:instrText>PAGE   \* MERGEFORMAT</w:instrText>
    </w:r>
    <w:r w:rsidRPr="00272922">
      <w:rPr>
        <w:rFonts w:ascii="Times New Roman" w:hAnsi="Times New Roman"/>
        <w:sz w:val="20"/>
        <w:szCs w:val="20"/>
      </w:rPr>
      <w:fldChar w:fldCharType="separate"/>
    </w:r>
    <w:r w:rsidR="00E5645F">
      <w:rPr>
        <w:rFonts w:ascii="Times New Roman" w:hAnsi="Times New Roman"/>
        <w:noProof/>
        <w:sz w:val="20"/>
        <w:szCs w:val="20"/>
      </w:rPr>
      <w:t>2</w:t>
    </w:r>
    <w:r w:rsidRPr="00272922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97" w:rsidRPr="00A77070" w:rsidRDefault="001B2B41" w:rsidP="00284251">
    <w:pPr>
      <w:pStyle w:val="a4"/>
      <w:ind w:left="-284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144145</wp:posOffset>
          </wp:positionV>
          <wp:extent cx="6186170" cy="890270"/>
          <wp:effectExtent l="0" t="0" r="5080" b="5080"/>
          <wp:wrapNone/>
          <wp:docPr id="8" name="Рисунок 8" descr="Бланк письма А КИ-Поволжь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письма А КИ-Поволжь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8A2"/>
    <w:multiLevelType w:val="hybridMultilevel"/>
    <w:tmpl w:val="AF9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B0B"/>
    <w:multiLevelType w:val="hybridMultilevel"/>
    <w:tmpl w:val="02D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9"/>
    <w:rsid w:val="000014FE"/>
    <w:rsid w:val="000924E7"/>
    <w:rsid w:val="000B69B6"/>
    <w:rsid w:val="000C6B88"/>
    <w:rsid w:val="000F7B90"/>
    <w:rsid w:val="001358A5"/>
    <w:rsid w:val="001A0EF0"/>
    <w:rsid w:val="001A7774"/>
    <w:rsid w:val="001B2B41"/>
    <w:rsid w:val="001D0110"/>
    <w:rsid w:val="001D7AB4"/>
    <w:rsid w:val="001F0437"/>
    <w:rsid w:val="002104AD"/>
    <w:rsid w:val="002172E7"/>
    <w:rsid w:val="00232F84"/>
    <w:rsid w:val="00256E95"/>
    <w:rsid w:val="00267908"/>
    <w:rsid w:val="00272922"/>
    <w:rsid w:val="00284251"/>
    <w:rsid w:val="002933E8"/>
    <w:rsid w:val="002B353A"/>
    <w:rsid w:val="002F71A3"/>
    <w:rsid w:val="003135D5"/>
    <w:rsid w:val="00315DDA"/>
    <w:rsid w:val="00316F97"/>
    <w:rsid w:val="003D7754"/>
    <w:rsid w:val="00464BB6"/>
    <w:rsid w:val="00484589"/>
    <w:rsid w:val="00490339"/>
    <w:rsid w:val="004B5F5C"/>
    <w:rsid w:val="004C5E88"/>
    <w:rsid w:val="004D03C0"/>
    <w:rsid w:val="004E5B02"/>
    <w:rsid w:val="00500090"/>
    <w:rsid w:val="0050755C"/>
    <w:rsid w:val="00512AFF"/>
    <w:rsid w:val="005704B6"/>
    <w:rsid w:val="0059497C"/>
    <w:rsid w:val="005B23B8"/>
    <w:rsid w:val="005E4F13"/>
    <w:rsid w:val="00676558"/>
    <w:rsid w:val="006A306C"/>
    <w:rsid w:val="006A69D7"/>
    <w:rsid w:val="006E546F"/>
    <w:rsid w:val="006E774F"/>
    <w:rsid w:val="00793155"/>
    <w:rsid w:val="00793E3F"/>
    <w:rsid w:val="007A6A42"/>
    <w:rsid w:val="00811A21"/>
    <w:rsid w:val="00816597"/>
    <w:rsid w:val="00821A1D"/>
    <w:rsid w:val="0087089E"/>
    <w:rsid w:val="00887230"/>
    <w:rsid w:val="00892558"/>
    <w:rsid w:val="008C520F"/>
    <w:rsid w:val="008D5A15"/>
    <w:rsid w:val="008E6F46"/>
    <w:rsid w:val="00900E42"/>
    <w:rsid w:val="00904507"/>
    <w:rsid w:val="00922A3B"/>
    <w:rsid w:val="00945B08"/>
    <w:rsid w:val="00995319"/>
    <w:rsid w:val="00996AF2"/>
    <w:rsid w:val="009C100F"/>
    <w:rsid w:val="009D3985"/>
    <w:rsid w:val="009D5023"/>
    <w:rsid w:val="009F3349"/>
    <w:rsid w:val="00A1248B"/>
    <w:rsid w:val="00A31C6B"/>
    <w:rsid w:val="00A36725"/>
    <w:rsid w:val="00A4021D"/>
    <w:rsid w:val="00A475FC"/>
    <w:rsid w:val="00A73FDA"/>
    <w:rsid w:val="00A77070"/>
    <w:rsid w:val="00B30B76"/>
    <w:rsid w:val="00B35C62"/>
    <w:rsid w:val="00B57023"/>
    <w:rsid w:val="00B92928"/>
    <w:rsid w:val="00B971DD"/>
    <w:rsid w:val="00BA0760"/>
    <w:rsid w:val="00BC052B"/>
    <w:rsid w:val="00BE2C1B"/>
    <w:rsid w:val="00BF0CC0"/>
    <w:rsid w:val="00BF1672"/>
    <w:rsid w:val="00BF2ED2"/>
    <w:rsid w:val="00C02B0E"/>
    <w:rsid w:val="00C170E3"/>
    <w:rsid w:val="00C4529A"/>
    <w:rsid w:val="00C7598B"/>
    <w:rsid w:val="00C816E4"/>
    <w:rsid w:val="00C83B3B"/>
    <w:rsid w:val="00CA48C6"/>
    <w:rsid w:val="00CB073B"/>
    <w:rsid w:val="00CE1974"/>
    <w:rsid w:val="00CF191D"/>
    <w:rsid w:val="00D411C8"/>
    <w:rsid w:val="00D54D17"/>
    <w:rsid w:val="00D561F5"/>
    <w:rsid w:val="00D65B17"/>
    <w:rsid w:val="00DC4117"/>
    <w:rsid w:val="00E2490A"/>
    <w:rsid w:val="00E5645F"/>
    <w:rsid w:val="00E61E55"/>
    <w:rsid w:val="00E67635"/>
    <w:rsid w:val="00EB27A5"/>
    <w:rsid w:val="00F15E28"/>
    <w:rsid w:val="00F33625"/>
    <w:rsid w:val="00F5103F"/>
    <w:rsid w:val="00F53175"/>
    <w:rsid w:val="00F62505"/>
    <w:rsid w:val="00F81BEB"/>
    <w:rsid w:val="00FB1FE5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F2ED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B90"/>
  </w:style>
  <w:style w:type="paragraph" w:styleId="a6">
    <w:name w:val="footer"/>
    <w:basedOn w:val="a"/>
    <w:link w:val="a7"/>
    <w:uiPriority w:val="99"/>
    <w:unhideWhenUsed/>
    <w:rsid w:val="000F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B90"/>
  </w:style>
  <w:style w:type="character" w:customStyle="1" w:styleId="st">
    <w:name w:val="st"/>
    <w:rsid w:val="0050755C"/>
  </w:style>
  <w:style w:type="character" w:customStyle="1" w:styleId="30">
    <w:name w:val="Заголовок 3 Знак"/>
    <w:link w:val="3"/>
    <w:rsid w:val="00BF2ED2"/>
    <w:rPr>
      <w:rFonts w:ascii="Cambria" w:eastAsia="Times New Roman" w:hAnsi="Cambria"/>
      <w:b/>
      <w:bCs/>
      <w:sz w:val="26"/>
      <w:szCs w:val="26"/>
    </w:rPr>
  </w:style>
  <w:style w:type="character" w:styleId="a8">
    <w:name w:val="Hyperlink"/>
    <w:rsid w:val="00BF2ED2"/>
    <w:rPr>
      <w:b w:val="0"/>
      <w:bCs w:val="0"/>
      <w:color w:val="509CA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6AF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C170E3"/>
  </w:style>
  <w:style w:type="character" w:styleId="ab">
    <w:name w:val="Strong"/>
    <w:uiPriority w:val="22"/>
    <w:qFormat/>
    <w:rsid w:val="00C170E3"/>
    <w:rPr>
      <w:b/>
      <w:bCs/>
    </w:rPr>
  </w:style>
  <w:style w:type="character" w:customStyle="1" w:styleId="1">
    <w:name w:val="Основной текст Знак1"/>
    <w:link w:val="ac"/>
    <w:uiPriority w:val="99"/>
    <w:rsid w:val="009C100F"/>
    <w:rPr>
      <w:rFonts w:ascii="Times New Roman" w:hAnsi="Times New Roman"/>
      <w:sz w:val="22"/>
      <w:szCs w:val="22"/>
      <w:shd w:val="clear" w:color="auto" w:fill="FFFFFF"/>
    </w:rPr>
  </w:style>
  <w:style w:type="paragraph" w:styleId="ac">
    <w:name w:val="Body Text"/>
    <w:basedOn w:val="a"/>
    <w:link w:val="1"/>
    <w:uiPriority w:val="99"/>
    <w:rsid w:val="009C100F"/>
    <w:pPr>
      <w:widowControl w:val="0"/>
      <w:shd w:val="clear" w:color="auto" w:fill="FFFFFF"/>
      <w:spacing w:before="240" w:after="0" w:line="298" w:lineRule="exact"/>
      <w:ind w:hanging="340"/>
      <w:jc w:val="both"/>
    </w:pPr>
    <w:rPr>
      <w:rFonts w:ascii="Times New Roman" w:hAnsi="Times New Roman"/>
      <w:lang w:eastAsia="ru-RU"/>
    </w:rPr>
  </w:style>
  <w:style w:type="character" w:customStyle="1" w:styleId="ad">
    <w:name w:val="Основной текст Знак"/>
    <w:uiPriority w:val="99"/>
    <w:semiHidden/>
    <w:rsid w:val="009C100F"/>
    <w:rPr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rsid w:val="00F15E28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5E2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  <w:b/>
      <w:bCs/>
      <w:spacing w:val="3"/>
      <w:sz w:val="21"/>
      <w:szCs w:val="21"/>
      <w:lang w:eastAsia="ru-RU"/>
    </w:rPr>
  </w:style>
  <w:style w:type="character" w:customStyle="1" w:styleId="wmi-callto">
    <w:name w:val="wmi-callto"/>
    <w:rsid w:val="00B9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F2ED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B90"/>
  </w:style>
  <w:style w:type="paragraph" w:styleId="a6">
    <w:name w:val="footer"/>
    <w:basedOn w:val="a"/>
    <w:link w:val="a7"/>
    <w:uiPriority w:val="99"/>
    <w:unhideWhenUsed/>
    <w:rsid w:val="000F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B90"/>
  </w:style>
  <w:style w:type="character" w:customStyle="1" w:styleId="st">
    <w:name w:val="st"/>
    <w:rsid w:val="0050755C"/>
  </w:style>
  <w:style w:type="character" w:customStyle="1" w:styleId="30">
    <w:name w:val="Заголовок 3 Знак"/>
    <w:link w:val="3"/>
    <w:rsid w:val="00BF2ED2"/>
    <w:rPr>
      <w:rFonts w:ascii="Cambria" w:eastAsia="Times New Roman" w:hAnsi="Cambria"/>
      <w:b/>
      <w:bCs/>
      <w:sz w:val="26"/>
      <w:szCs w:val="26"/>
    </w:rPr>
  </w:style>
  <w:style w:type="character" w:styleId="a8">
    <w:name w:val="Hyperlink"/>
    <w:rsid w:val="00BF2ED2"/>
    <w:rPr>
      <w:b w:val="0"/>
      <w:bCs w:val="0"/>
      <w:color w:val="509CA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6AF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C170E3"/>
  </w:style>
  <w:style w:type="character" w:styleId="ab">
    <w:name w:val="Strong"/>
    <w:uiPriority w:val="22"/>
    <w:qFormat/>
    <w:rsid w:val="00C170E3"/>
    <w:rPr>
      <w:b/>
      <w:bCs/>
    </w:rPr>
  </w:style>
  <w:style w:type="character" w:customStyle="1" w:styleId="1">
    <w:name w:val="Основной текст Знак1"/>
    <w:link w:val="ac"/>
    <w:uiPriority w:val="99"/>
    <w:rsid w:val="009C100F"/>
    <w:rPr>
      <w:rFonts w:ascii="Times New Roman" w:hAnsi="Times New Roman"/>
      <w:sz w:val="22"/>
      <w:szCs w:val="22"/>
      <w:shd w:val="clear" w:color="auto" w:fill="FFFFFF"/>
    </w:rPr>
  </w:style>
  <w:style w:type="paragraph" w:styleId="ac">
    <w:name w:val="Body Text"/>
    <w:basedOn w:val="a"/>
    <w:link w:val="1"/>
    <w:uiPriority w:val="99"/>
    <w:rsid w:val="009C100F"/>
    <w:pPr>
      <w:widowControl w:val="0"/>
      <w:shd w:val="clear" w:color="auto" w:fill="FFFFFF"/>
      <w:spacing w:before="240" w:after="0" w:line="298" w:lineRule="exact"/>
      <w:ind w:hanging="340"/>
      <w:jc w:val="both"/>
    </w:pPr>
    <w:rPr>
      <w:rFonts w:ascii="Times New Roman" w:hAnsi="Times New Roman"/>
      <w:lang w:eastAsia="ru-RU"/>
    </w:rPr>
  </w:style>
  <w:style w:type="character" w:customStyle="1" w:styleId="ad">
    <w:name w:val="Основной текст Знак"/>
    <w:uiPriority w:val="99"/>
    <w:semiHidden/>
    <w:rsid w:val="009C100F"/>
    <w:rPr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rsid w:val="00F15E28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5E2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  <w:b/>
      <w:bCs/>
      <w:spacing w:val="3"/>
      <w:sz w:val="21"/>
      <w:szCs w:val="21"/>
      <w:lang w:eastAsia="ru-RU"/>
    </w:rPr>
  </w:style>
  <w:style w:type="character" w:customStyle="1" w:styleId="wmi-callto">
    <w:name w:val="wmi-callto"/>
    <w:rsid w:val="00B9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Бородина Екатерина</cp:lastModifiedBy>
  <cp:revision>14</cp:revision>
  <cp:lastPrinted>2016-04-07T09:18:00Z</cp:lastPrinted>
  <dcterms:created xsi:type="dcterms:W3CDTF">2016-03-28T10:43:00Z</dcterms:created>
  <dcterms:modified xsi:type="dcterms:W3CDTF">2016-04-07T09:19:00Z</dcterms:modified>
</cp:coreProperties>
</file>